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B5" w:rsidRDefault="00FB16B5" w:rsidP="00041221">
      <w:pPr>
        <w:jc w:val="center"/>
      </w:pPr>
      <w:r>
        <w:t>REQUERIMENTO DE BENEF</w:t>
      </w:r>
      <w:r w:rsidR="00317A0D">
        <w:t>Í</w:t>
      </w:r>
      <w:r>
        <w:t>CIO FISCAL</w:t>
      </w:r>
    </w:p>
    <w:p w:rsidR="00FB16B5" w:rsidRDefault="00FB16B5" w:rsidP="00041221">
      <w:pPr>
        <w:jc w:val="center"/>
      </w:pPr>
      <w:r>
        <w:t>Lei 12.066/2014 - Eventos Geradores de Fluxo Turístico</w:t>
      </w:r>
    </w:p>
    <w:p w:rsidR="00FB16B5" w:rsidRDefault="00FB16B5" w:rsidP="00041221">
      <w:pPr>
        <w:jc w:val="center"/>
      </w:pPr>
      <w:r>
        <w:t>Pessoa JURÍDICA</w:t>
      </w:r>
    </w:p>
    <w:p w:rsidR="00041221" w:rsidRDefault="00041221" w:rsidP="00041221">
      <w:pPr>
        <w:jc w:val="center"/>
      </w:pPr>
    </w:p>
    <w:p w:rsidR="00FB16B5" w:rsidRDefault="00FB16B5" w:rsidP="00041221">
      <w:pPr>
        <w:jc w:val="both"/>
      </w:pPr>
      <w:r>
        <w:t>A (empresa) _</w:t>
      </w:r>
      <w:r w:rsidR="00041221">
        <w:t>__</w:t>
      </w:r>
      <w:r>
        <w:t>_________________________________________</w:t>
      </w:r>
      <w:r w:rsidR="00041221">
        <w:t>______________________</w:t>
      </w:r>
      <w:r>
        <w:t>, CNPJ _________________</w:t>
      </w:r>
      <w:r w:rsidR="00041221">
        <w:t>______</w:t>
      </w:r>
      <w:r>
        <w:t>____, contribuinte municipal através do cadastro do IPTU nº_______________, estabelecido (a) na rua __</w:t>
      </w:r>
      <w:r w:rsidR="00041221">
        <w:t>_____</w:t>
      </w:r>
      <w:r>
        <w:t>________________</w:t>
      </w:r>
      <w:r w:rsidR="00041221">
        <w:t>___________</w:t>
      </w:r>
      <w:r>
        <w:t>_______</w:t>
      </w:r>
      <w:r w:rsidR="00041221">
        <w:t xml:space="preserve"> </w:t>
      </w:r>
      <w:r>
        <w:t xml:space="preserve">vem a presença de Vossa Senhoria, solicitar benefício fiscal para abatimento do IPTU referente aos Decretos 13.805/2017 e 13.913/2018, </w:t>
      </w:r>
      <w:proofErr w:type="spellStart"/>
      <w:r>
        <w:t>Art</w:t>
      </w:r>
      <w:proofErr w:type="spellEnd"/>
      <w:r>
        <w:t xml:space="preserve"> 13, Inciso II, no valor de R$ </w:t>
      </w:r>
      <w:r w:rsidR="00041221">
        <w:t>________________</w:t>
      </w:r>
      <w:r>
        <w:t xml:space="preserve"> (</w:t>
      </w:r>
      <w:r w:rsidR="00041221">
        <w:t>______________________________________________</w:t>
      </w:r>
      <w:r>
        <w:t>), conforme comprovante de depósito em anexo e demais documentos. Solicito também o lançamento dos novos valores e demais taxas para pagamento ___________________</w:t>
      </w:r>
      <w:r w:rsidR="00041221">
        <w:t xml:space="preserve">. </w:t>
      </w:r>
      <w:r>
        <w:t>(informar forma de pagamento à vista/parcelado em até 1</w:t>
      </w:r>
      <w:r w:rsidR="009F7D27">
        <w:t>0</w:t>
      </w:r>
      <w:r>
        <w:t xml:space="preserve"> parcelas)</w:t>
      </w:r>
      <w:r w:rsidR="00041221">
        <w:t>.</w:t>
      </w:r>
    </w:p>
    <w:p w:rsidR="00B836AB" w:rsidRDefault="00B836AB" w:rsidP="00B836AB">
      <w:pPr>
        <w:jc w:val="both"/>
      </w:pPr>
      <w:r>
        <w:t>Informo que os valor acima serão destinados ao evento _____________________________________________________________________________ conforme documentação em anexo.</w:t>
      </w:r>
    </w:p>
    <w:p w:rsidR="00041221" w:rsidRDefault="00041221" w:rsidP="00FB16B5">
      <w:bookmarkStart w:id="0" w:name="_GoBack"/>
      <w:bookmarkEnd w:id="0"/>
    </w:p>
    <w:p w:rsidR="00FB16B5" w:rsidRDefault="00FB16B5" w:rsidP="00FB16B5">
      <w:r>
        <w:t>Atenciosamente,</w:t>
      </w:r>
    </w:p>
    <w:p w:rsidR="00041221" w:rsidRDefault="00041221" w:rsidP="00FB16B5"/>
    <w:p w:rsidR="00041221" w:rsidRDefault="00041221" w:rsidP="00FB16B5"/>
    <w:p w:rsidR="00041221" w:rsidRDefault="00041221" w:rsidP="00041221">
      <w:pPr>
        <w:jc w:val="center"/>
      </w:pPr>
      <w:r>
        <w:t>_____________________________________________________</w:t>
      </w:r>
    </w:p>
    <w:p w:rsidR="00FB16B5" w:rsidRDefault="00FB16B5" w:rsidP="00041221">
      <w:pPr>
        <w:jc w:val="center"/>
      </w:pPr>
      <w:r>
        <w:t>Assinatura</w:t>
      </w:r>
    </w:p>
    <w:p w:rsidR="00041221" w:rsidRDefault="00041221" w:rsidP="00041221">
      <w:pPr>
        <w:jc w:val="center"/>
      </w:pPr>
    </w:p>
    <w:p w:rsidR="00041221" w:rsidRDefault="00041221" w:rsidP="00041221">
      <w:pPr>
        <w:jc w:val="center"/>
      </w:pPr>
    </w:p>
    <w:p w:rsidR="00FB16B5" w:rsidRDefault="00FB16B5" w:rsidP="00FB16B5">
      <w:r>
        <w:t>Nome do responsável:___________________________________</w:t>
      </w:r>
    </w:p>
    <w:p w:rsidR="00FB16B5" w:rsidRDefault="00FB16B5" w:rsidP="00FB16B5">
      <w:r>
        <w:t>Cargo:________________________________________________</w:t>
      </w:r>
    </w:p>
    <w:p w:rsidR="00FB16B5" w:rsidRDefault="00FB16B5" w:rsidP="00FB16B5">
      <w:r>
        <w:t>CPF: _______________________ RG: ______________________</w:t>
      </w:r>
    </w:p>
    <w:p w:rsidR="00FB16B5" w:rsidRDefault="00FB16B5" w:rsidP="00FB16B5">
      <w:r>
        <w:t>Endereço:___________________________ CEP:______________</w:t>
      </w:r>
    </w:p>
    <w:p w:rsidR="00FB16B5" w:rsidRDefault="00FB16B5" w:rsidP="00FB16B5">
      <w:r>
        <w:t>Fones: Res/Com.:_____________ Cel.:______________________</w:t>
      </w:r>
    </w:p>
    <w:p w:rsidR="00105BC3" w:rsidRDefault="00FB16B5" w:rsidP="00FB16B5">
      <w:r>
        <w:t>E-mail: _______________________________________________</w:t>
      </w:r>
    </w:p>
    <w:sectPr w:rsidR="00105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B5"/>
    <w:rsid w:val="00041221"/>
    <w:rsid w:val="00317A0D"/>
    <w:rsid w:val="0033526C"/>
    <w:rsid w:val="00514327"/>
    <w:rsid w:val="00731628"/>
    <w:rsid w:val="009A05A9"/>
    <w:rsid w:val="009F7D27"/>
    <w:rsid w:val="00B836AB"/>
    <w:rsid w:val="00BA348F"/>
    <w:rsid w:val="00D00157"/>
    <w:rsid w:val="00DF6D5D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BE9C"/>
  <w15:chartTrackingRefBased/>
  <w15:docId w15:val="{194D19C4-C9D4-4AED-84F3-38D7BAB4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GeGe... von Mühlen de Carvalho</dc:creator>
  <cp:keywords/>
  <dc:description/>
  <cp:lastModifiedBy>Turismo</cp:lastModifiedBy>
  <cp:revision>4</cp:revision>
  <cp:lastPrinted>2018-01-18T14:05:00Z</cp:lastPrinted>
  <dcterms:created xsi:type="dcterms:W3CDTF">2018-01-18T16:37:00Z</dcterms:created>
  <dcterms:modified xsi:type="dcterms:W3CDTF">2019-10-30T12:58:00Z</dcterms:modified>
</cp:coreProperties>
</file>